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B47FB0" w:rsidR="00FD3806" w:rsidRPr="00A72646" w:rsidRDefault="004B63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76D12" w:rsidR="00FD3806" w:rsidRPr="002A5E6C" w:rsidRDefault="004B63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1F54D1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34F3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18BD7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2C5F9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D42FB7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5F446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07295" w:rsidR="00B87ED3" w:rsidRPr="00AF0D95" w:rsidRDefault="004B63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36C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ABD0D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9A758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8874D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B85AE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745A7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AC8E1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85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39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5A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B83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A2E76" w:rsidR="00B87ED3" w:rsidRPr="00AF0D95" w:rsidRDefault="004B63C7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7E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92E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DFB6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A7344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FCD14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2A893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E319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C1616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B83C6" w:rsidR="00B87ED3" w:rsidRPr="00AF0D95" w:rsidRDefault="004B63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22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F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B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A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5E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8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0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371B3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C26E6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7171D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0222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827C1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05C1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D2BF9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DA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D4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E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B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9D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59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CA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C9C10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61AA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F16D3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2EC8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7C608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FFEFB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1339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B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C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9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69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4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5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66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C2DCA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22291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1F0A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AF5AD" w:rsidR="00B87ED3" w:rsidRPr="00AF0D95" w:rsidRDefault="004B63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9C8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6F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98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57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4D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8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C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4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0F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813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3C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A8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2020-02-05T10:48:00.0000000Z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