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6BBBE" w:rsidR="00FD3806" w:rsidRPr="00A72646" w:rsidRDefault="00A73C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E3EA1" w:rsidR="00FD3806" w:rsidRPr="002A5E6C" w:rsidRDefault="00A73C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F9022" w:rsidR="00B87ED3" w:rsidRPr="00AF0D95" w:rsidRDefault="00A7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8A2F4" w:rsidR="00B87ED3" w:rsidRPr="00AF0D95" w:rsidRDefault="00A7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0F72" w:rsidR="00B87ED3" w:rsidRPr="00AF0D95" w:rsidRDefault="00A7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7ADE3" w:rsidR="00B87ED3" w:rsidRPr="00AF0D95" w:rsidRDefault="00A7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457D" w:rsidR="00B87ED3" w:rsidRPr="00AF0D95" w:rsidRDefault="00A7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FB0A9" w:rsidR="00B87ED3" w:rsidRPr="00AF0D95" w:rsidRDefault="00A7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2281" w:rsidR="00B87ED3" w:rsidRPr="00AF0D95" w:rsidRDefault="00A7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D4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4D23B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D233F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CAD0F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0794D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03BA1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9A359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7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C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1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0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3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4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3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2314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438AF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DF6A5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EDB0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3A6EA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7E31B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DC67A" w:rsidR="00B87ED3" w:rsidRPr="00AF0D95" w:rsidRDefault="00A7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1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F5129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DDEB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E725B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B6B8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4B4C8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EAC21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F65B0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6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0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66F09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6F4E0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C25A8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A2F7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1B3F7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3A0FD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B1C48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D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A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D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1F667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F60A7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DAAA9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24E83" w:rsidR="00B87ED3" w:rsidRPr="00AF0D95" w:rsidRDefault="00A7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3A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71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D3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C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5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2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F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6D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CF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