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49B59" w:rsidR="00FD3806" w:rsidRPr="00A72646" w:rsidRDefault="00161C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24B18" w:rsidR="00FD3806" w:rsidRPr="002A5E6C" w:rsidRDefault="00161C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93C1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1BE0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66810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B4A74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69EB6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24EC2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1034" w:rsidR="00B87ED3" w:rsidRPr="00AF0D95" w:rsidRDefault="00161C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8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67FA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E3C7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D29F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AFFE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229B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A57D7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5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B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3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1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7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7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AD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ACB59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F317A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3F887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5E81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4401B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BA9A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9BAC" w:rsidR="00B87ED3" w:rsidRPr="00AF0D95" w:rsidRDefault="00161C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D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0FE7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296B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9F013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6358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A03BC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2A61A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73E7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B4F4" w:rsidR="00B87ED3" w:rsidRPr="00AF0D95" w:rsidRDefault="00161C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4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228A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34B4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83B5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702F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7957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DCE8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7BE4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A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1885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23F9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D701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A66D" w:rsidR="00B87ED3" w:rsidRPr="00AF0D95" w:rsidRDefault="00161C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F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A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F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8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F3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C2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