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5BF0E" w:rsidR="00FD3806" w:rsidRPr="00A72646" w:rsidRDefault="004F0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10F58" w:rsidR="00FD3806" w:rsidRPr="002A5E6C" w:rsidRDefault="004F0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1E819" w:rsidR="00B87ED3" w:rsidRPr="00AF0D95" w:rsidRDefault="004F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41D7D" w:rsidR="00B87ED3" w:rsidRPr="00AF0D95" w:rsidRDefault="004F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3EE7B" w:rsidR="00B87ED3" w:rsidRPr="00AF0D95" w:rsidRDefault="004F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5211F" w:rsidR="00B87ED3" w:rsidRPr="00AF0D95" w:rsidRDefault="004F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BDFDA" w:rsidR="00B87ED3" w:rsidRPr="00AF0D95" w:rsidRDefault="004F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DEDDB" w:rsidR="00B87ED3" w:rsidRPr="00AF0D95" w:rsidRDefault="004F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3C517" w:rsidR="00B87ED3" w:rsidRPr="00AF0D95" w:rsidRDefault="004F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F8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C4457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E481D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D58E2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7C22D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5DBE5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D7494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75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69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16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7A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F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C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FC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8F9E4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874D2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0DD15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60EAE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8BF72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63FA4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43592" w:rsidR="00B87ED3" w:rsidRPr="00AF0D95" w:rsidRDefault="004F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7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6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52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7F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41D3E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AF457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1C0A9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7503A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DB7CB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AE273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AB9F4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A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E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D0FBE" w:rsidR="00B87ED3" w:rsidRPr="00AF0D95" w:rsidRDefault="004F0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E3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9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49A78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833F9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7A6E5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DA5ED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7ECE6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B2115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2BC8B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E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A9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3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1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7E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C2628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2FEE4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1CF1D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DF67" w:rsidR="00B87ED3" w:rsidRPr="00AF0D95" w:rsidRDefault="004F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84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1E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99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0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93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35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E6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0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814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B2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07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