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90A42" w:rsidR="00FD3806" w:rsidRPr="00A72646" w:rsidRDefault="00130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E02CC" w:rsidR="00FD3806" w:rsidRPr="002A5E6C" w:rsidRDefault="00130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9410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D9632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2B1D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40070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38662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A32ED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E699" w:rsidR="00B87ED3" w:rsidRPr="00AF0D95" w:rsidRDefault="0013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4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CF2F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78C6C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54F9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4F5C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FA17B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031E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8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E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F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A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3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C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6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FEE60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3610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2296F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4B0B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F6F5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11121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484A5" w:rsidR="00B87ED3" w:rsidRPr="00AF0D95" w:rsidRDefault="0013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B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6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FE68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703A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DE2C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61D8F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C957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55FEA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B699E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C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BDB8A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7F3B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ABC11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3AA1B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5BA1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4ABE7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E0258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A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E220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BCEEE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7546A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EB11" w:rsidR="00B87ED3" w:rsidRPr="00AF0D95" w:rsidRDefault="0013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0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CD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F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6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8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D0C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3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