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D298F" w:rsidR="00FD3806" w:rsidRPr="00A72646" w:rsidRDefault="001F3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55FFC" w:rsidR="00FD3806" w:rsidRPr="002A5E6C" w:rsidRDefault="001F3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2A7E9" w:rsidR="00B87ED3" w:rsidRPr="00AF0D95" w:rsidRDefault="001F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C80C2" w:rsidR="00B87ED3" w:rsidRPr="00AF0D95" w:rsidRDefault="001F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4C04F" w:rsidR="00B87ED3" w:rsidRPr="00AF0D95" w:rsidRDefault="001F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F7F88" w:rsidR="00B87ED3" w:rsidRPr="00AF0D95" w:rsidRDefault="001F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68358" w:rsidR="00B87ED3" w:rsidRPr="00AF0D95" w:rsidRDefault="001F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55C7D" w:rsidR="00B87ED3" w:rsidRPr="00AF0D95" w:rsidRDefault="001F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C0102" w:rsidR="00B87ED3" w:rsidRPr="00AF0D95" w:rsidRDefault="001F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00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8B2BD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C452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0B4F8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A23D0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CB7FD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604D3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0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A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5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6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A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3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03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0CA8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232C5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7FD6C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EEF2D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2EC7C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5E4C6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7B0C" w:rsidR="00B87ED3" w:rsidRPr="00AF0D95" w:rsidRDefault="001F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1B0E" w:rsidR="00B87ED3" w:rsidRPr="00AF0D95" w:rsidRDefault="001F3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4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32492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FDC5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88BA7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C0083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29DF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EEA20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02A4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81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518D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A1E6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CF56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FE29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98281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BB3A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625E6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8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1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8D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468E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7AED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81495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131C" w:rsidR="00B87ED3" w:rsidRPr="00AF0D95" w:rsidRDefault="001F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0A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3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5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6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F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95F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F8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