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C1D5C" w:rsidR="00FD3806" w:rsidRPr="00A72646" w:rsidRDefault="00E829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71364" w:rsidR="00FD3806" w:rsidRPr="002A5E6C" w:rsidRDefault="00E829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B5A30" w:rsidR="00B87ED3" w:rsidRPr="00AF0D95" w:rsidRDefault="00E8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261D4" w:rsidR="00B87ED3" w:rsidRPr="00AF0D95" w:rsidRDefault="00E8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040B7" w:rsidR="00B87ED3" w:rsidRPr="00AF0D95" w:rsidRDefault="00E8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D882B" w:rsidR="00B87ED3" w:rsidRPr="00AF0D95" w:rsidRDefault="00E8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C0D3B" w:rsidR="00B87ED3" w:rsidRPr="00AF0D95" w:rsidRDefault="00E8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FE3B9" w:rsidR="00B87ED3" w:rsidRPr="00AF0D95" w:rsidRDefault="00E8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EE1C4" w:rsidR="00B87ED3" w:rsidRPr="00AF0D95" w:rsidRDefault="00E8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F1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27BA3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0ADA4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0A89A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D554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24DA6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3A34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A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DE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22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1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F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C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9B9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8F8C4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D46A6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4758C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80581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6B08C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FD9F9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A1A53" w:rsidR="00B87ED3" w:rsidRPr="00AF0D95" w:rsidRDefault="00E8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C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C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E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80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A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9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15740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13DF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315C4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0AC7E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D104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F0FFE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44AB0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D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3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1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20F4D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2215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84A7F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22928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8956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3F67A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B6447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B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B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E4BFA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8E11F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6340B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F80A7" w:rsidR="00B87ED3" w:rsidRPr="00AF0D95" w:rsidRDefault="00E8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50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DA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98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57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1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3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3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74E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96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