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468E7" w:rsidR="00FD3806" w:rsidRPr="00A72646" w:rsidRDefault="00775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87036" w:rsidR="00FD3806" w:rsidRPr="002A5E6C" w:rsidRDefault="00775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B461B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E564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7A60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B36AB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76B68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00F18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E1DA0" w:rsidR="00B87ED3" w:rsidRPr="00AF0D95" w:rsidRDefault="0077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5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834E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90E9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4C03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98B75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E50E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6873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F294" w:rsidR="00B87ED3" w:rsidRPr="00AF0D95" w:rsidRDefault="00775C3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4E78" w:rsidR="00B87ED3" w:rsidRPr="00AF0D95" w:rsidRDefault="00775C3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B7B7" w:rsidR="00B87ED3" w:rsidRPr="00AF0D95" w:rsidRDefault="00775C3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D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1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C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B9CF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8322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8E59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F56F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A2D5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698B8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649A" w:rsidR="00B87ED3" w:rsidRPr="00AF0D95" w:rsidRDefault="0077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1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F844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F3FB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4D0E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F2B1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28BD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388A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33E51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5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AF80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543C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661A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33779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C664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A6945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429C1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8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9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6DFE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5EC7B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C5C27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DF4BB" w:rsidR="00B87ED3" w:rsidRPr="00AF0D95" w:rsidRDefault="0077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4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2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3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0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A0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C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