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6"/>
        <w:gridCol w:w="1479"/>
        <w:gridCol w:w="1480"/>
        <w:gridCol w:w="1480"/>
        <w:gridCol w:w="1480"/>
        <w:gridCol w:w="1480"/>
        <w:gridCol w:w="1485"/>
      </w:tblGrid>
      <w:tr w:rsidR="00FD3806" w:rsidRPr="001C6A59" w14:paraId="5A9FF5F0" w14:textId="77777777" w:rsidTr="00B72B01">
        <w:trPr>
          <w:trHeight w:hRule="exact" w:val="1284"/>
          <w:jc w:val="center"/>
        </w:trPr>
        <w:tc>
          <w:tcPr>
            <w:tcW w:w="46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002E2A" w14:textId="3CEE2130" w:rsidR="00FD3806" w:rsidRPr="00A72646" w:rsidRDefault="00F25F70" w:rsidP="00FD3806">
            <w:pPr>
              <w:rPr>
                <w:rFonts w:cstheme="minorHAnsi"/>
                <w:b/>
                <w:bCs/>
                <w:sz w:val="48"/>
                <w:szCs w:val="48"/>
              </w:rPr>
            </w:pPr>
            <w:r>
              <w:rPr>
                <w:rFonts w:cstheme="minorHAnsi"/>
                <w:b/>
                <w:bCs/>
                <w:sz w:val="48"/>
                <w:szCs w:val="48"/>
              </w:rPr>
              <w:t>Ivory Coast</w:t>
            </w:r>
          </w:p>
        </w:tc>
        <w:tc>
          <w:tcPr>
            <w:tcW w:w="59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C195E2" w14:textId="2FC04295" w:rsidR="00FD3806" w:rsidRPr="002A5E6C" w:rsidRDefault="00F25F70" w:rsidP="00FD3806">
            <w:pPr>
              <w:jc w:val="right"/>
              <w:rPr>
                <w:rFonts w:cstheme="minorHAnsi"/>
                <w:b/>
                <w:bCs/>
                <w:sz w:val="48"/>
                <w:szCs w:val="48"/>
              </w:rPr>
            </w:pPr>
            <w:r>
              <w:rPr>
                <w:rFonts w:cstheme="minorHAnsi"/>
                <w:b/>
                <w:bCs/>
                <w:sz w:val="48"/>
                <w:szCs w:val="48"/>
              </w:rPr>
              <w:t>October 2029</w:t>
            </w:r>
          </w:p>
        </w:tc>
      </w:tr>
      <w:tr w:rsidR="009D1552" w:rsidRPr="00AF76D5" w14:paraId="434ED83E" w14:textId="77777777" w:rsidTr="00B72B01">
        <w:trPr>
          <w:trHeight w:hRule="exact" w:val="439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5C5AE681" w:rsidR="00B87ED3" w:rsidRPr="00AF0D95" w:rsidRDefault="00F25F70" w:rsidP="00B87ED3">
            <w:pPr>
              <w:jc w:val="center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Sunday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7A4B63D9" w:rsidR="00B87ED3" w:rsidRPr="00AF0D95" w:rsidRDefault="00F25F70" w:rsidP="00B87ED3">
            <w:pPr>
              <w:jc w:val="center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Monday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43729B7C" w:rsidR="00B87ED3" w:rsidRPr="00AF0D95" w:rsidRDefault="00F25F70" w:rsidP="00B87ED3">
            <w:pPr>
              <w:jc w:val="center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Tuesday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5901C07C" w:rsidR="00B87ED3" w:rsidRPr="00AF0D95" w:rsidRDefault="00F25F70" w:rsidP="00B87ED3">
            <w:pPr>
              <w:jc w:val="center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Wednesday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10188918" w:rsidR="00B87ED3" w:rsidRPr="00AF0D95" w:rsidRDefault="00F25F70" w:rsidP="00B87ED3">
            <w:pPr>
              <w:jc w:val="center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Thursday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51FB64FC" w:rsidR="00B87ED3" w:rsidRPr="00AF0D95" w:rsidRDefault="00F25F70" w:rsidP="00B87ED3">
            <w:pPr>
              <w:jc w:val="center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Friday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119AE4CE" w:rsidR="00B87ED3" w:rsidRPr="00AF0D95" w:rsidRDefault="00F25F70" w:rsidP="00B87ED3">
            <w:pPr>
              <w:jc w:val="center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Saturday</w:t>
            </w:r>
          </w:p>
        </w:tc>
      </w:tr>
      <w:tr w:rsidR="008348EC" w:rsidRPr="001C6A59" w14:paraId="43E12A2D" w14:textId="77777777" w:rsidTr="00B72B01">
        <w:trPr>
          <w:trHeight w:hRule="exact" w:val="322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167C0C7A" w:rsidR="00B87ED3" w:rsidRPr="00AF0D95" w:rsidRDefault="00B87E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0C476858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72168FD3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04FA41F8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09ECFC2D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1E96FCC8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2B9E73B4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8348EC" w:rsidRPr="001C6A59" w14:paraId="41D4F3D5" w14:textId="77777777" w:rsidTr="0056200D">
        <w:trPr>
          <w:trHeight w:hRule="exact" w:val="188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2FF75639" w:rsidR="00B87ED3" w:rsidRPr="00AF0D95" w:rsidRDefault="00B87ED3">
            <w:pPr>
              <w:rPr>
                <w:rFonts w:cstheme="minorHAnsi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A7ABE54" w:rsidR="00B87ED3" w:rsidRPr="00AF0D95" w:rsidRDefault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669897EC" w:rsidR="00B87ED3" w:rsidRPr="00AF0D95" w:rsidRDefault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0FC18D4E" w:rsidR="00B87ED3" w:rsidRPr="00AF0D95" w:rsidRDefault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63930324" w:rsidR="00B87ED3" w:rsidRPr="00AF0D95" w:rsidRDefault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216C471F" w:rsidR="00B87ED3" w:rsidRPr="00AF0D95" w:rsidRDefault="00B87ED3">
            <w:pPr>
              <w:rPr>
                <w:rFonts w:cstheme="minorHAnsi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78C98CD0" w:rsidR="00B87ED3" w:rsidRPr="00AF0D95" w:rsidRDefault="00B87ED3">
            <w:pPr>
              <w:rPr>
                <w:rFonts w:cstheme="minorHAnsi"/>
              </w:rPr>
            </w:pPr>
          </w:p>
        </w:tc>
      </w:tr>
      <w:tr w:rsidR="008348EC" w:rsidRPr="001C6A59" w14:paraId="51A8F431" w14:textId="77777777" w:rsidTr="00B72B01">
        <w:trPr>
          <w:trHeight w:hRule="exact" w:val="322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20C529D9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70289993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349C7DBF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4C02D6EE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5BA0B1F3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1D002A6E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6E9905A7" w:rsidR="00B87ED3" w:rsidRPr="00AF0D95" w:rsidRDefault="00F25F70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13</w:t>
            </w:r>
          </w:p>
        </w:tc>
      </w:tr>
      <w:tr w:rsidR="00B87ED3" w:rsidRPr="001C6A59" w14:paraId="683A0B01" w14:textId="77777777" w:rsidTr="0056200D">
        <w:trPr>
          <w:trHeight w:hRule="exact" w:val="188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46E32254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609883BA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290C932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23FC5303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3ED78C52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2A687449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7F7ADA7D" w:rsidR="00B87ED3" w:rsidRPr="00AF0D95" w:rsidRDefault="00B87ED3" w:rsidP="00B87ED3">
            <w:pPr>
              <w:rPr>
                <w:rFonts w:cstheme="minorHAnsi"/>
              </w:rPr>
            </w:pPr>
          </w:p>
        </w:tc>
      </w:tr>
      <w:tr w:rsidR="00B87ED3" w:rsidRPr="001C6A59" w14:paraId="1BA6BA88" w14:textId="77777777" w:rsidTr="00B72B01">
        <w:trPr>
          <w:trHeight w:hRule="exact" w:val="322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1CAEE7F5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67B8B731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372B84CC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6F73C053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4D40DF4C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149D2A1B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128214BB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</w:t>
            </w:r>
          </w:p>
        </w:tc>
      </w:tr>
      <w:tr w:rsidR="00B87ED3" w:rsidRPr="001C6A59" w14:paraId="5E190A46" w14:textId="77777777" w:rsidTr="0056200D">
        <w:trPr>
          <w:trHeight w:hRule="exact" w:val="188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7D0555B3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3458CF7C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1B926918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46A62C15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4CC33DC0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6C650E9F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23620E32" w:rsidR="00B87ED3" w:rsidRPr="00AF0D95" w:rsidRDefault="00B87ED3" w:rsidP="00B87ED3">
            <w:pPr>
              <w:rPr>
                <w:rFonts w:cstheme="minorHAnsi"/>
              </w:rPr>
            </w:pPr>
          </w:p>
        </w:tc>
      </w:tr>
      <w:tr w:rsidR="00B87ED3" w:rsidRPr="001C6A59" w14:paraId="6255001E" w14:textId="77777777" w:rsidTr="00B72B01">
        <w:trPr>
          <w:trHeight w:hRule="exact" w:val="322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11CEB0D4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55053641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5AD2A1F4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1E4A5B69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3F32B570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6B0A3D6B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2B11425A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</w:t>
            </w:r>
          </w:p>
        </w:tc>
      </w:tr>
      <w:tr w:rsidR="00B87ED3" w:rsidRPr="001C6A59" w14:paraId="7EDEF6C3" w14:textId="77777777" w:rsidTr="0056200D">
        <w:trPr>
          <w:trHeight w:hRule="exact" w:val="188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41626412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43FF3A3F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5D9BF3D7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25A18A76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17676CBF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02E32E2E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502B4452" w:rsidR="00B87ED3" w:rsidRPr="00AF0D95" w:rsidRDefault="00B87ED3" w:rsidP="00B87ED3">
            <w:pPr>
              <w:rPr>
                <w:rFonts w:cstheme="minorHAnsi"/>
              </w:rPr>
            </w:pPr>
          </w:p>
        </w:tc>
      </w:tr>
      <w:tr w:rsidR="00B87ED3" w:rsidRPr="001C6A59" w14:paraId="5FE51D19" w14:textId="77777777" w:rsidTr="00B72B01">
        <w:trPr>
          <w:trHeight w:hRule="exact" w:val="322"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4EAD8143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519B8616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66FD1B6D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5443CE58" w:rsidR="00B87ED3" w:rsidRPr="00AF0D95" w:rsidRDefault="00F25F70" w:rsidP="00B87ED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3A69A3F6" w:rsidR="00B87ED3" w:rsidRPr="00AF0D95" w:rsidRDefault="00B87ED3" w:rsidP="00B87E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50F2E2D4" w:rsidR="00B87ED3" w:rsidRPr="00AF0D95" w:rsidRDefault="00B87ED3" w:rsidP="00B87ED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1633DFF2" w:rsidR="00B87ED3" w:rsidRPr="00AF0D95" w:rsidRDefault="00B87ED3" w:rsidP="00B87ED3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87ED3" w:rsidRPr="001C6A59" w14:paraId="75A0D328" w14:textId="77777777" w:rsidTr="0056200D">
        <w:trPr>
          <w:trHeight w:hRule="exact" w:val="1886"/>
          <w:jc w:val="center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7144C539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5673DC86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17121E49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484FD9F7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01C3D5EF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10F4B0EB" w:rsidR="00B87ED3" w:rsidRPr="00AF0D95" w:rsidRDefault="00B87ED3" w:rsidP="00B87ED3">
            <w:pPr>
              <w:rPr>
                <w:rFonts w:cstheme="minorHAnsi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5F22FFB5" w:rsidR="00B87ED3" w:rsidRPr="00AF0D95" w:rsidRDefault="00B87ED3" w:rsidP="00B87ED3">
            <w:pPr>
              <w:rPr>
                <w:rFonts w:cstheme="minorHAnsi"/>
              </w:rPr>
            </w:pPr>
          </w:p>
        </w:tc>
      </w:tr>
      <w:tr w:rsidR="001B74B7" w:rsidRPr="001C6A59" w14:paraId="1F5A4797" w14:textId="77777777" w:rsidTr="00E846E8">
        <w:trPr>
          <w:trHeight w:hRule="exact" w:val="953"/>
          <w:jc w:val="center"/>
        </w:trPr>
        <w:tc>
          <w:tcPr>
            <w:tcW w:w="105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B9BF2" w14:textId="2F3E3B60" w:rsidR="001B74B7" w:rsidRPr="001C6A59" w:rsidRDefault="00FD3806" w:rsidP="00B87ED3">
            <w:pPr>
              <w:rPr>
                <w:rFonts w:ascii="Arial" w:hAnsi="Arial" w:cs="Arial"/>
              </w:rPr>
            </w:pPr>
            <w:r w:rsidRPr="001C6A59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17041664" wp14:editId="5CB8B6D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105410</wp:posOffset>
                  </wp:positionV>
                  <wp:extent cx="1170305" cy="401955"/>
                  <wp:effectExtent l="0" t="0" r="0" b="0"/>
                  <wp:wrapThrough wrapText="bothSides">
                    <wp:wrapPolygon edited="0">
                      <wp:start x="8790" y="0"/>
                      <wp:lineTo x="0" y="1024"/>
                      <wp:lineTo x="0" y="17403"/>
                      <wp:lineTo x="352" y="20474"/>
                      <wp:lineTo x="21096" y="20474"/>
                      <wp:lineTo x="21096" y="10237"/>
                      <wp:lineTo x="11603" y="0"/>
                      <wp:lineTo x="8790" y="0"/>
                    </wp:wrapPolygon>
                  </wp:wrapThrough>
                  <wp:docPr id="4" name="Picture 4" descr="A picture containing font, graphics, logo, graphic design&#10;&#10;Description automatically generated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font, graphics, logo, graphic design&#10;&#10;Description automatically generated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0F960D9" w14:textId="23FCAB24" w:rsidR="00081285" w:rsidRPr="001C6A59" w:rsidRDefault="00081285">
      <w:pPr>
        <w:rPr>
          <w:rFonts w:ascii="Arial" w:hAnsi="Arial" w:cs="Arial"/>
        </w:rPr>
      </w:pPr>
    </w:p>
    <w:sectPr w:rsidR="00081285" w:rsidRPr="001C6A59" w:rsidSect="00E846E8">
      <w:pgSz w:w="12240" w:h="15840"/>
      <w:pgMar w:top="100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36152"/>
    <w:rsid w:val="0003683A"/>
    <w:rsid w:val="00081285"/>
    <w:rsid w:val="00144E8A"/>
    <w:rsid w:val="0016292A"/>
    <w:rsid w:val="001B74B7"/>
    <w:rsid w:val="001C6A59"/>
    <w:rsid w:val="001D5720"/>
    <w:rsid w:val="002126CF"/>
    <w:rsid w:val="00247C29"/>
    <w:rsid w:val="002A0CE2"/>
    <w:rsid w:val="002A5E6C"/>
    <w:rsid w:val="003203E3"/>
    <w:rsid w:val="00333299"/>
    <w:rsid w:val="00336657"/>
    <w:rsid w:val="003441B6"/>
    <w:rsid w:val="003A3944"/>
    <w:rsid w:val="004324DA"/>
    <w:rsid w:val="004422DA"/>
    <w:rsid w:val="00451A98"/>
    <w:rsid w:val="0047068A"/>
    <w:rsid w:val="004A7085"/>
    <w:rsid w:val="004D505A"/>
    <w:rsid w:val="004F73F6"/>
    <w:rsid w:val="00507530"/>
    <w:rsid w:val="00515B16"/>
    <w:rsid w:val="0056200D"/>
    <w:rsid w:val="005775BC"/>
    <w:rsid w:val="0059344B"/>
    <w:rsid w:val="00597E3F"/>
    <w:rsid w:val="005F0B64"/>
    <w:rsid w:val="0061148E"/>
    <w:rsid w:val="006418EC"/>
    <w:rsid w:val="0066560A"/>
    <w:rsid w:val="00677F71"/>
    <w:rsid w:val="006A61A6"/>
    <w:rsid w:val="006B5100"/>
    <w:rsid w:val="006C65BA"/>
    <w:rsid w:val="006F12A6"/>
    <w:rsid w:val="00810317"/>
    <w:rsid w:val="008348EC"/>
    <w:rsid w:val="00843736"/>
    <w:rsid w:val="0088636F"/>
    <w:rsid w:val="008B56AE"/>
    <w:rsid w:val="008C2A62"/>
    <w:rsid w:val="009224A2"/>
    <w:rsid w:val="00944D28"/>
    <w:rsid w:val="009457C5"/>
    <w:rsid w:val="00982DCC"/>
    <w:rsid w:val="009A2666"/>
    <w:rsid w:val="009B204C"/>
    <w:rsid w:val="009D1552"/>
    <w:rsid w:val="00A4243A"/>
    <w:rsid w:val="00A72646"/>
    <w:rsid w:val="00A81AED"/>
    <w:rsid w:val="00AB2AC7"/>
    <w:rsid w:val="00AB75D1"/>
    <w:rsid w:val="00AF0D95"/>
    <w:rsid w:val="00AF76D5"/>
    <w:rsid w:val="00B318D0"/>
    <w:rsid w:val="00B60A99"/>
    <w:rsid w:val="00B72B01"/>
    <w:rsid w:val="00B829B2"/>
    <w:rsid w:val="00B84AAB"/>
    <w:rsid w:val="00B87ED3"/>
    <w:rsid w:val="00BA6B2D"/>
    <w:rsid w:val="00BD2EA8"/>
    <w:rsid w:val="00BF33B5"/>
    <w:rsid w:val="00C65D02"/>
    <w:rsid w:val="00C845F7"/>
    <w:rsid w:val="00CD571B"/>
    <w:rsid w:val="00CE6365"/>
    <w:rsid w:val="00D22D52"/>
    <w:rsid w:val="00D2522F"/>
    <w:rsid w:val="00D26D6E"/>
    <w:rsid w:val="00D34820"/>
    <w:rsid w:val="00D72F24"/>
    <w:rsid w:val="00D866E1"/>
    <w:rsid w:val="00D910FE"/>
    <w:rsid w:val="00E846E8"/>
    <w:rsid w:val="00ED0B72"/>
    <w:rsid w:val="00F25F70"/>
    <w:rsid w:val="00F40DAC"/>
    <w:rsid w:val="00F44D09"/>
    <w:rsid w:val="00F6053F"/>
    <w:rsid w:val="00F73FB9"/>
    <w:rsid w:val="00FB3E14"/>
    <w:rsid w:val="00FC1529"/>
    <w:rsid w:val="00FD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s://www.generalblu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17" ma:contentTypeDescription="Create a new document." ma:contentTypeScope="" ma:versionID="78ce8e0765062bc45ddfd862b1ae11ff">
  <xsd:schema xmlns:xsd="http://www.w3.org/2001/XMLSchema" xmlns:xs="http://www.w3.org/2001/XMLSchema" xmlns:p="http://schemas.microsoft.com/office/2006/metadata/properties" xmlns:ns2="d9c40832-ad3d-4314-b59d-ac30c2ca4e2e" xmlns:ns3="5367b891-b222-4106-a139-b1f4767fb311" targetNamespace="http://schemas.microsoft.com/office/2006/metadata/properties" ma:root="true" ma:fieldsID="5698c978a6211c14b439c49b872b165a" ns2:_="" ns3:_="">
    <xsd:import namespace="d9c40832-ad3d-4314-b59d-ac30c2ca4e2e"/>
    <xsd:import namespace="5367b891-b222-4106-a139-b1f4767fb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22be0af-6a4a-4309-acbf-93396d33d6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7b891-b222-4106-a139-b1f4767fb31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e42b82f-5f10-406b-90d1-59b0a05f87a5}" ma:internalName="TaxCatchAll" ma:showField="CatchAllData" ma:web="5367b891-b222-4106-a139-b1f4767fb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67b891-b222-4106-a139-b1f4767fb311" xsi:nil="true"/>
    <lcf76f155ced4ddcb4097134ff3c332f xmlns="d9c40832-ad3d-4314-b59d-ac30c2ca4e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201247-1508-46F5-A53B-6F8879720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5367b891-b222-4106-a139-b1f4767fb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C99F22-5F7E-4AA4-8B57-322AFB2288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05E03-D8C5-462F-8CFA-4AD6364DB8FA}">
  <ds:schemaRefs>
    <ds:schemaRef ds:uri="http://schemas.microsoft.com/office/2006/metadata/properties"/>
    <ds:schemaRef ds:uri="http://schemas.microsoft.com/office/infopath/2007/PartnerControls"/>
    <ds:schemaRef ds:uri="5367b891-b222-4106-a139-b1f4767fb311"/>
    <ds:schemaRef ds:uri="d9c40832-ad3d-4314-b59d-ac30c2ca4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</Words>
  <Characters>185</Characters>
  <Application>Microsoft Office Word</Application>
  <DocSecurity>0</DocSecurity>
  <Lines>37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Ivory Coast October 2029 Calendar</dc:title>
  <dc:subject>October 2029 Word Calendar with Ivory Coast Holidays</dc:subject>
  <dc:creator>General Blue Corporation</dc:creator>
  <keywords>Free printable October 2029 Calendar with Ivory Coast Holidays</keywords>
  <dc:description/>
  <dcterms:created xsi:type="dcterms:W3CDTF">2020-02-05T10:48:00.0000000Z</dcterms:created>
  <dcterms:modified xsi:type="dcterms:W3CDTF">2025-07-17T10:34:00.0000000Z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  <property fmtid="{D5CDD505-2E9C-101B-9397-08002B2CF9AE}" pid="3" name="MediaServiceImageTags">
    <vt:lpwstr/>
  </property>
</Properties>
</file>