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CCE23" w:rsidR="00FD3806" w:rsidRPr="00A72646" w:rsidRDefault="00356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BE33B" w:rsidR="00FD3806" w:rsidRPr="002A5E6C" w:rsidRDefault="00356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13895" w:rsidR="00B87ED3" w:rsidRPr="00AF0D95" w:rsidRDefault="0035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DA4D2" w:rsidR="00B87ED3" w:rsidRPr="00AF0D95" w:rsidRDefault="0035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353BA" w:rsidR="00B87ED3" w:rsidRPr="00AF0D95" w:rsidRDefault="0035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17F13" w:rsidR="00B87ED3" w:rsidRPr="00AF0D95" w:rsidRDefault="0035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C58D0" w:rsidR="00B87ED3" w:rsidRPr="00AF0D95" w:rsidRDefault="0035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195FD" w:rsidR="00B87ED3" w:rsidRPr="00AF0D95" w:rsidRDefault="0035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9F023" w:rsidR="00B87ED3" w:rsidRPr="00AF0D95" w:rsidRDefault="00356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CD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797CC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4711E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064F1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27227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0DA91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EB818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E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7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9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D6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1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DC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5B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FCD01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91BF3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5160F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69EE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6CFF3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11B7B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670D3" w:rsidR="00B87ED3" w:rsidRPr="00AF0D95" w:rsidRDefault="00356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0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68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2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D0D83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C76B1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7C6D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64179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3FC3D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D362A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6703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8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A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0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3A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9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C787E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119E8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31CDC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1022D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B080C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C4E70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AFA1B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BD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D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5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0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A1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D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46182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90F32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DD083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BD6A" w:rsidR="00B87ED3" w:rsidRPr="00AF0D95" w:rsidRDefault="00356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37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6C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3BC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D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8D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5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94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A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0F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D66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8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