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84558" w:rsidR="00FD3806" w:rsidRPr="00A72646" w:rsidRDefault="007A2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B1924" w:rsidR="00FD3806" w:rsidRPr="002A5E6C" w:rsidRDefault="007A2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8427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6605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5ED1F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2FED9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921A5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BCEF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F714" w:rsidR="00B87ED3" w:rsidRPr="00AF0D95" w:rsidRDefault="007A2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1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36D80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834A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C3B1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C6F9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5BDB7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AF3A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7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6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2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1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F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2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C47E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4471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A5069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E949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409B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1223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5A91" w:rsidR="00B87ED3" w:rsidRPr="00AF0D95" w:rsidRDefault="007A2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9852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CCB9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F0B7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A745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09792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2A25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0C67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C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B2AA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B8B5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D8C1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0206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A9FF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2458E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91DA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6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3BB0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45BE9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6FBB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BB7C8" w:rsidR="00B87ED3" w:rsidRPr="00AF0D95" w:rsidRDefault="007A2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1F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8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35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7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C4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D07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