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E3DB7" w:rsidR="00FD3806" w:rsidRPr="00A72646" w:rsidRDefault="00E61D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F9DBB" w:rsidR="00FD3806" w:rsidRPr="002A5E6C" w:rsidRDefault="00E61D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0504" w:rsidR="00B87ED3" w:rsidRPr="00AF0D95" w:rsidRDefault="00E61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E669C" w:rsidR="00B87ED3" w:rsidRPr="00AF0D95" w:rsidRDefault="00E61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AB12C" w:rsidR="00B87ED3" w:rsidRPr="00AF0D95" w:rsidRDefault="00E61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18A28" w:rsidR="00B87ED3" w:rsidRPr="00AF0D95" w:rsidRDefault="00E61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5527" w:rsidR="00B87ED3" w:rsidRPr="00AF0D95" w:rsidRDefault="00E61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0823C" w:rsidR="00B87ED3" w:rsidRPr="00AF0D95" w:rsidRDefault="00E61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ACD6C" w:rsidR="00B87ED3" w:rsidRPr="00AF0D95" w:rsidRDefault="00E61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2A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E8BB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530B8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4A12F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1DDD5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260A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8A6C7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A1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61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E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7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2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73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1A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040FE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5D49F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F29AF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F316C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CD062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6484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C47CE" w:rsidR="00B87ED3" w:rsidRPr="00AF0D95" w:rsidRDefault="00E61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3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7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D18A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2AFBD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B6B5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F524C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67396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42EAC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75D51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104B" w:rsidR="00B87ED3" w:rsidRPr="00AF0D95" w:rsidRDefault="00E61D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D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3B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95E52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B054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C5A10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DA0B6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6FB5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BBF84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46AD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6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8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3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E335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6D5B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DB524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38018" w:rsidR="00B87ED3" w:rsidRPr="00AF0D95" w:rsidRDefault="00E61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8A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72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5C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3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D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F4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7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