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CC895" w:rsidR="00FD3806" w:rsidRPr="00A72646" w:rsidRDefault="00FA25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779FB" w:rsidR="00FD3806" w:rsidRPr="002A5E6C" w:rsidRDefault="00FA25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59462" w:rsidR="00B87ED3" w:rsidRPr="00AF0D95" w:rsidRDefault="00FA2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B2AF" w:rsidR="00B87ED3" w:rsidRPr="00AF0D95" w:rsidRDefault="00FA2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3C82D" w:rsidR="00B87ED3" w:rsidRPr="00AF0D95" w:rsidRDefault="00FA2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D35A8" w:rsidR="00B87ED3" w:rsidRPr="00AF0D95" w:rsidRDefault="00FA2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3919F" w:rsidR="00B87ED3" w:rsidRPr="00AF0D95" w:rsidRDefault="00FA2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CFC9" w:rsidR="00B87ED3" w:rsidRPr="00AF0D95" w:rsidRDefault="00FA2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7EB63" w:rsidR="00B87ED3" w:rsidRPr="00AF0D95" w:rsidRDefault="00FA2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A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8F6C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886F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BF8F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3D05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F5DE7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EE9B1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7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2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C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A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D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3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FC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9B37A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B44BF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BC9A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167FF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E312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90AC8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A7A5" w:rsidR="00B87ED3" w:rsidRPr="00AF0D95" w:rsidRDefault="00FA2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69D2" w:rsidR="00B87ED3" w:rsidRPr="00AF0D95" w:rsidRDefault="00FA25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1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E9753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C5E6D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15D77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60250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B7A4A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D0C3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1A3E6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7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A9827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4244D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E399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AA75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99EC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21E5B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659C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B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9570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1EA9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F79D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01D3" w:rsidR="00B87ED3" w:rsidRPr="00AF0D95" w:rsidRDefault="00FA2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C8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0A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6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6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F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8FA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55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