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84E90" w:rsidR="00FD3806" w:rsidRPr="00A72646" w:rsidRDefault="002B74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13C46" w:rsidR="00FD3806" w:rsidRPr="002A5E6C" w:rsidRDefault="002B74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F73EA" w:rsidR="00B87ED3" w:rsidRPr="00AF0D95" w:rsidRDefault="002B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3F451" w:rsidR="00B87ED3" w:rsidRPr="00AF0D95" w:rsidRDefault="002B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827B" w:rsidR="00B87ED3" w:rsidRPr="00AF0D95" w:rsidRDefault="002B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1FD10" w:rsidR="00B87ED3" w:rsidRPr="00AF0D95" w:rsidRDefault="002B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0EB34" w:rsidR="00B87ED3" w:rsidRPr="00AF0D95" w:rsidRDefault="002B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92DD4" w:rsidR="00B87ED3" w:rsidRPr="00AF0D95" w:rsidRDefault="002B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4778" w:rsidR="00B87ED3" w:rsidRPr="00AF0D95" w:rsidRDefault="002B7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D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B994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8843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F0760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84F6D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5E22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1DFEF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3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3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4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E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D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1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C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6207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AF30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19977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3D68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6798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760FA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873F2" w:rsidR="00B87ED3" w:rsidRPr="00AF0D95" w:rsidRDefault="002B7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B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96337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E81DB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B7663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031A7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523A3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3A908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CC5E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D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F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6CFD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8100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236A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DD4A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0E3D1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E1E2A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5ED7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3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8A43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377E3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7208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7368" w:rsidR="00B87ED3" w:rsidRPr="00AF0D95" w:rsidRDefault="002B7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07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D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23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E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C9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4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