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E973B" w:rsidR="00FD3806" w:rsidRPr="00A72646" w:rsidRDefault="00B552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4D162" w:rsidR="00FD3806" w:rsidRPr="002A5E6C" w:rsidRDefault="00B552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E7642" w:rsidR="00B87ED3" w:rsidRPr="00AF0D95" w:rsidRDefault="00B5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ECEE7" w:rsidR="00B87ED3" w:rsidRPr="00AF0D95" w:rsidRDefault="00B5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1C676" w:rsidR="00B87ED3" w:rsidRPr="00AF0D95" w:rsidRDefault="00B5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5DDF7" w:rsidR="00B87ED3" w:rsidRPr="00AF0D95" w:rsidRDefault="00B5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D4082" w:rsidR="00B87ED3" w:rsidRPr="00AF0D95" w:rsidRDefault="00B5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50EF0" w:rsidR="00B87ED3" w:rsidRPr="00AF0D95" w:rsidRDefault="00B5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2F5E0" w:rsidR="00B87ED3" w:rsidRPr="00AF0D95" w:rsidRDefault="00B5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CB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B279E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4F8BD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E0D65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EE64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462F7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D8A14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C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9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3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4C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94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5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1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ACF03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04E50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7ABFD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4866A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55264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88459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89DDF" w:rsidR="00B87ED3" w:rsidRPr="00AF0D95" w:rsidRDefault="00B5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DF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5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31243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4795D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54969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D47A4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A3569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5355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11E39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4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C77C4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4CE4F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E112B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25A2D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2C9C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69C77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D15C9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B9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D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6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D5E1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DCE67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19D9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F6EBC" w:rsidR="00B87ED3" w:rsidRPr="00AF0D95" w:rsidRDefault="00B5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ED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74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64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1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1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8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6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F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1F6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2F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