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F93A9" w:rsidR="00FD3806" w:rsidRPr="00A72646" w:rsidRDefault="004974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133BE" w:rsidR="00FD3806" w:rsidRPr="002A5E6C" w:rsidRDefault="004974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6C707" w:rsidR="00B87ED3" w:rsidRPr="00AF0D95" w:rsidRDefault="0049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A21AC" w:rsidR="00B87ED3" w:rsidRPr="00AF0D95" w:rsidRDefault="0049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7C419" w:rsidR="00B87ED3" w:rsidRPr="00AF0D95" w:rsidRDefault="0049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470C5" w:rsidR="00B87ED3" w:rsidRPr="00AF0D95" w:rsidRDefault="0049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825FB" w:rsidR="00B87ED3" w:rsidRPr="00AF0D95" w:rsidRDefault="0049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091F5" w:rsidR="00B87ED3" w:rsidRPr="00AF0D95" w:rsidRDefault="0049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59755" w:rsidR="00B87ED3" w:rsidRPr="00AF0D95" w:rsidRDefault="0049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7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5D0D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B8E85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FF913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BA428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2DA50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BB37E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7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7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3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33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5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E0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E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A055E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EA278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E6D1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F1B2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63F20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B4B6B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32F94" w:rsidR="00B87ED3" w:rsidRPr="00AF0D95" w:rsidRDefault="0049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C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4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2529C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BE8B9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60244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750BC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2C2A8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37D92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4123E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3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2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9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4E64D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5EB3E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7872C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AC2D7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8671E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B5476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8A742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E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9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54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8F08C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A2459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4A223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9FB8D" w:rsidR="00B87ED3" w:rsidRPr="00AF0D95" w:rsidRDefault="0049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9E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2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E2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7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4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648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43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