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5B5CA" w:rsidR="00FD3806" w:rsidRPr="00A72646" w:rsidRDefault="00342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659BA" w:rsidR="00FD3806" w:rsidRPr="002A5E6C" w:rsidRDefault="00342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9CC47" w:rsidR="00B87ED3" w:rsidRPr="00AF0D95" w:rsidRDefault="0034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C908D" w:rsidR="00B87ED3" w:rsidRPr="00AF0D95" w:rsidRDefault="0034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8F930" w:rsidR="00B87ED3" w:rsidRPr="00AF0D95" w:rsidRDefault="0034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9B306" w:rsidR="00B87ED3" w:rsidRPr="00AF0D95" w:rsidRDefault="0034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8D448" w:rsidR="00B87ED3" w:rsidRPr="00AF0D95" w:rsidRDefault="0034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F7DB7" w:rsidR="00B87ED3" w:rsidRPr="00AF0D95" w:rsidRDefault="0034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145CC" w:rsidR="00B87ED3" w:rsidRPr="00AF0D95" w:rsidRDefault="0034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BC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1EFA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BEC5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AB53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A426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E2AB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7273D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F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5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7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4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1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A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1E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59D7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C1AA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A7EF0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BE008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ECEFD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4C958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1BAFF" w:rsidR="00B87ED3" w:rsidRPr="00AF0D95" w:rsidRDefault="0034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4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8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6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1608F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13706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8CA8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4C71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1945B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848A7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551A9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D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B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E1F6" w:rsidR="00B87ED3" w:rsidRPr="00AF0D95" w:rsidRDefault="00342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A9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FAD57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60022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6810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1017A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F95D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4CEE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7B75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9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F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FFB9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52506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A8D6F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EC5A" w:rsidR="00B87ED3" w:rsidRPr="00AF0D95" w:rsidRDefault="0034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B8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6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A3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C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836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21FB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