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5C1B8" w:rsidR="00FD3806" w:rsidRPr="00A72646" w:rsidRDefault="007D06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C25148" w:rsidR="00FD3806" w:rsidRPr="002A5E6C" w:rsidRDefault="007D06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273AB" w:rsidR="00B87ED3" w:rsidRPr="00AF0D95" w:rsidRDefault="007D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6FB82" w:rsidR="00B87ED3" w:rsidRPr="00AF0D95" w:rsidRDefault="007D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FFF07" w:rsidR="00B87ED3" w:rsidRPr="00AF0D95" w:rsidRDefault="007D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E4E9E" w:rsidR="00B87ED3" w:rsidRPr="00AF0D95" w:rsidRDefault="007D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49A2E" w:rsidR="00B87ED3" w:rsidRPr="00AF0D95" w:rsidRDefault="007D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AB12D" w:rsidR="00B87ED3" w:rsidRPr="00AF0D95" w:rsidRDefault="007D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C222" w:rsidR="00B87ED3" w:rsidRPr="00AF0D95" w:rsidRDefault="007D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5A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38297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75598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4CB8A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05598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98BB1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ECD4D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4B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8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9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13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06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B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6FE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D3519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A9190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E5CB6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15897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29518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99F63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CAE40" w:rsidR="00B87ED3" w:rsidRPr="00AF0D95" w:rsidRDefault="007D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B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1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7A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6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5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8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CB212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B84C4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7004C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5FEE4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621BF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6C180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83785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13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3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8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0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68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059ED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ACB9F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C004E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794BA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45BED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64576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4AF99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6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7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9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5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47AC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BFAFD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EA238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778A0" w:rsidR="00B87ED3" w:rsidRPr="00AF0D95" w:rsidRDefault="007D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52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DA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4C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8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B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9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6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F5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F66B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6A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