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B3C27" w:rsidR="00FD3806" w:rsidRPr="00A72646" w:rsidRDefault="009C3B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1DBCB" w:rsidR="00FD3806" w:rsidRPr="002A5E6C" w:rsidRDefault="009C3B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F0784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F7BC0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0FEB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8C5E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A2EF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62047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D0F6B" w:rsidR="00B87ED3" w:rsidRPr="00AF0D95" w:rsidRDefault="009C3B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FF2E1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E76A8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D75E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2D162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79FB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94FF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D9CB3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A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D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E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74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4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A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7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06676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32743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E853F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B31B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F02F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86245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A366E" w:rsidR="00B87ED3" w:rsidRPr="00AF0D95" w:rsidRDefault="009C3B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78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1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E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FBBB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FD896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A19C9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9F944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9E4E5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2ED7C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5E0B5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C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3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2AA1F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147BA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3FD10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19EC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68D3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247B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B3E8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A4CB" w:rsidR="00B87ED3" w:rsidRPr="00AF0D95" w:rsidRDefault="009C3B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A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6B51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1B016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F7A48" w:rsidR="00B87ED3" w:rsidRPr="00AF0D95" w:rsidRDefault="009C3B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D9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6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B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1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2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2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A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A96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BBE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