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BC123" w:rsidR="00FD3806" w:rsidRPr="00A72646" w:rsidRDefault="00C43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727B54" w:rsidR="00FD3806" w:rsidRPr="002A5E6C" w:rsidRDefault="00C43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DC82D" w:rsidR="00B87ED3" w:rsidRPr="00AF0D95" w:rsidRDefault="00C4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64E68" w:rsidR="00B87ED3" w:rsidRPr="00AF0D95" w:rsidRDefault="00C4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DE7A1" w:rsidR="00B87ED3" w:rsidRPr="00AF0D95" w:rsidRDefault="00C4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EA4BD" w:rsidR="00B87ED3" w:rsidRPr="00AF0D95" w:rsidRDefault="00C4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6EAA6" w:rsidR="00B87ED3" w:rsidRPr="00AF0D95" w:rsidRDefault="00C4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99DAD" w:rsidR="00B87ED3" w:rsidRPr="00AF0D95" w:rsidRDefault="00C4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B0015" w:rsidR="00B87ED3" w:rsidRPr="00AF0D95" w:rsidRDefault="00C4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6A0AB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F4D1D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7FFD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E351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F625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0AB2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AF581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9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1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D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8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7C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0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3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BFF4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9DA28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BAED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99625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08203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87E9E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5FE8" w:rsidR="00B87ED3" w:rsidRPr="00AF0D95" w:rsidRDefault="00C4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67F6" w:rsidR="00B87ED3" w:rsidRPr="00AF0D95" w:rsidRDefault="00C43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3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1FB1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65D56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76150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8BD54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AA0D5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538A0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6124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D08B" w:rsidR="00B87ED3" w:rsidRPr="00AF0D95" w:rsidRDefault="00C43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6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BFB9E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B5B6A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42795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45F06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DACF7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DEE25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FDA0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5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8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6DAE9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51CE1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E03BE" w:rsidR="00B87ED3" w:rsidRPr="00AF0D95" w:rsidRDefault="00C4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C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8E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CC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E9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0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8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5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5F1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B4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