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9DED1" w:rsidR="00FD3806" w:rsidRPr="00A72646" w:rsidRDefault="00A27D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75FB5" w:rsidR="00FD3806" w:rsidRPr="002A5E6C" w:rsidRDefault="00A27D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59889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BBFFD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1E2D6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4168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0EE2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1DB2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2A3D3" w:rsidR="00B87ED3" w:rsidRPr="00AF0D95" w:rsidRDefault="00A27D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A9506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3E8E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CA20B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9699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FBAE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1E15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E36D4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9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7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1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2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0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23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6100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04390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72AC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B605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8AD18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8016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0DD1" w:rsidR="00B87ED3" w:rsidRPr="00AF0D95" w:rsidRDefault="00A27D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0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1C55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E7603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AAC22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B59E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7452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B5277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6B0DC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B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007C8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3FD6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38B2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EF3F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E1F84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83A3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364AE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68D1" w:rsidR="00B87ED3" w:rsidRPr="00AF0D95" w:rsidRDefault="00A27D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C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A4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0082D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50BD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1444" w:rsidR="00B87ED3" w:rsidRPr="00AF0D95" w:rsidRDefault="00A27D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8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EF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CA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20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6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C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5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0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50A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C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7D5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