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CA7D6" w:rsidR="00FD3806" w:rsidRPr="00A72646" w:rsidRDefault="00B631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A64FD" w:rsidR="00FD3806" w:rsidRPr="002A5E6C" w:rsidRDefault="00B631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87A4C" w:rsidR="00B87ED3" w:rsidRPr="00AF0D95" w:rsidRDefault="00B6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0AA59" w:rsidR="00B87ED3" w:rsidRPr="00AF0D95" w:rsidRDefault="00B6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D5F39" w:rsidR="00B87ED3" w:rsidRPr="00AF0D95" w:rsidRDefault="00B6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4F2AC" w:rsidR="00B87ED3" w:rsidRPr="00AF0D95" w:rsidRDefault="00B6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26B46" w:rsidR="00B87ED3" w:rsidRPr="00AF0D95" w:rsidRDefault="00B6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C71BB" w:rsidR="00B87ED3" w:rsidRPr="00AF0D95" w:rsidRDefault="00B6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E91B7" w:rsidR="00B87ED3" w:rsidRPr="00AF0D95" w:rsidRDefault="00B6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1819B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27E9E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9FE52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8660E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99ABC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DA4A6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AE649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5D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3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7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F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1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5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16A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61EDF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50BB9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465C4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5E8CB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6DC14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2B139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9E273" w:rsidR="00B87ED3" w:rsidRPr="00AF0D95" w:rsidRDefault="00B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B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D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11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51E26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94490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679F7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78FAE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FF1DC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8FED4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D8A12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1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E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6C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2D655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B9104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89024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EC4A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2BB9E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37522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7005F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3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7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8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B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4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33E4" w:rsidR="00B87ED3" w:rsidRPr="00AF0D95" w:rsidRDefault="00B631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F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DFA2A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6108A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4E420" w:rsidR="00B87ED3" w:rsidRPr="00AF0D95" w:rsidRDefault="00B6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D2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3D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0ED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BA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54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5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B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0A5B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11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