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C33D4" w:rsidR="00FD3806" w:rsidRPr="00A72646" w:rsidRDefault="00881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3B013" w:rsidR="00FD3806" w:rsidRPr="002A5E6C" w:rsidRDefault="00881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3752" w:rsidR="00B87ED3" w:rsidRPr="00AF0D95" w:rsidRDefault="00881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FBC1D" w:rsidR="00B87ED3" w:rsidRPr="00AF0D95" w:rsidRDefault="00881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28460" w:rsidR="00B87ED3" w:rsidRPr="00AF0D95" w:rsidRDefault="00881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2E410" w:rsidR="00B87ED3" w:rsidRPr="00AF0D95" w:rsidRDefault="00881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3A573" w:rsidR="00B87ED3" w:rsidRPr="00AF0D95" w:rsidRDefault="00881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B89E5" w:rsidR="00B87ED3" w:rsidRPr="00AF0D95" w:rsidRDefault="00881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303D6" w:rsidR="00B87ED3" w:rsidRPr="00AF0D95" w:rsidRDefault="00881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E3587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FDD83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73501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3C47D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8CF06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FB5A9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42E99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4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E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4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A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E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0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5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710BC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40EB2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04D3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D751A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7EEC7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711D2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DB191" w:rsidR="00B87ED3" w:rsidRPr="00AF0D95" w:rsidRDefault="00881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E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82541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AA7EF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E3586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38530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D41CD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C648F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0F4E1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0616" w:rsidR="00B87ED3" w:rsidRPr="00AF0D95" w:rsidRDefault="008817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1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BCF1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CBB2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14989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EC7A2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2E48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22437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E394C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4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F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5404B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1575D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DF660" w:rsidR="00B87ED3" w:rsidRPr="00AF0D95" w:rsidRDefault="00881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C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5A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A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46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1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1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D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5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0C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78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