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379E2" w:rsidR="00FD3806" w:rsidRPr="00A72646" w:rsidRDefault="00427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B8FB5" w:rsidR="00FD3806" w:rsidRPr="002A5E6C" w:rsidRDefault="00427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B0868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5C5F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27DE9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56369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D8722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4863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CE55F" w:rsidR="00B87ED3" w:rsidRPr="00AF0D95" w:rsidRDefault="00427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8AB98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B6000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10EC6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107B9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A144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29858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B2089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C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B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B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3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A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0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C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0773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E8B3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AB8D4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9E45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0A036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EA19F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1F32" w:rsidR="00B87ED3" w:rsidRPr="00AF0D95" w:rsidRDefault="00427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CD01" w:rsidR="00B87ED3" w:rsidRPr="00AF0D95" w:rsidRDefault="00427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6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36D82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8F92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566B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027D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BCB1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D4F9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FCCF8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2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1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3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E2BE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59F23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6714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7086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689B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166B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9D3F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3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7217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EE06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9C33" w:rsidR="00B87ED3" w:rsidRPr="00AF0D95" w:rsidRDefault="00427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5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C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5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1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9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7F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105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