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17EE8" w:rsidR="00FD3806" w:rsidRPr="00A72646" w:rsidRDefault="000F3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0BE71" w:rsidR="00FD3806" w:rsidRPr="002A5E6C" w:rsidRDefault="000F3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F0F8C" w:rsidR="00B87ED3" w:rsidRPr="00AF0D95" w:rsidRDefault="000F3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9865A" w:rsidR="00B87ED3" w:rsidRPr="00AF0D95" w:rsidRDefault="000F3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5A93D" w:rsidR="00B87ED3" w:rsidRPr="00AF0D95" w:rsidRDefault="000F3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7C9A5" w:rsidR="00B87ED3" w:rsidRPr="00AF0D95" w:rsidRDefault="000F3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5470B" w:rsidR="00B87ED3" w:rsidRPr="00AF0D95" w:rsidRDefault="000F3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DCAA4" w:rsidR="00B87ED3" w:rsidRPr="00AF0D95" w:rsidRDefault="000F3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BBBC0" w:rsidR="00B87ED3" w:rsidRPr="00AF0D95" w:rsidRDefault="000F3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9E1B1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53EF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DE9DA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4465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89DA6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BCEE3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A3D5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3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D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2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A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4D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B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0A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74665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7481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5203D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75F3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A625B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950D4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6E1AB" w:rsidR="00B87ED3" w:rsidRPr="00AF0D95" w:rsidRDefault="000F3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4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2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C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1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CB3E2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45169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59153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CE3B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3918D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EFEEE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3C237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8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7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2526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D1068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B3794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E5E4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C81BC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5B244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EFF95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4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FC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675A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88839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DA20" w:rsidR="00B87ED3" w:rsidRPr="00AF0D95" w:rsidRDefault="000F3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4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C8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CF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1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1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FB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22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