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7A1ED" w:rsidR="00FD3806" w:rsidRPr="00A72646" w:rsidRDefault="001C35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22094" w:rsidR="00FD3806" w:rsidRPr="002A5E6C" w:rsidRDefault="001C35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64311" w:rsidR="00B87ED3" w:rsidRPr="00AF0D95" w:rsidRDefault="001C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9D4E7" w:rsidR="00B87ED3" w:rsidRPr="00AF0D95" w:rsidRDefault="001C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12B76" w:rsidR="00B87ED3" w:rsidRPr="00AF0D95" w:rsidRDefault="001C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75044" w:rsidR="00B87ED3" w:rsidRPr="00AF0D95" w:rsidRDefault="001C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8DD31" w:rsidR="00B87ED3" w:rsidRPr="00AF0D95" w:rsidRDefault="001C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AF497" w:rsidR="00B87ED3" w:rsidRPr="00AF0D95" w:rsidRDefault="001C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5D353" w:rsidR="00B87ED3" w:rsidRPr="00AF0D95" w:rsidRDefault="001C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50534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54F1E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425AF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85310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EC4DB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4E84C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7CDC4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58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91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65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4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2F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08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DA0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C6E6D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7EC83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2518D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1EAF6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EAB08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F5071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AA4E4" w:rsidR="00B87ED3" w:rsidRPr="00AF0D95" w:rsidRDefault="001C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0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3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F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4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D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A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DEA19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73AFD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D27A6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5C7ED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B4456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7D2EF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04DED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8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EC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6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39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5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41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5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F5EB8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DAB57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FF513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DC7F4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354D9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45DE5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3960C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19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2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9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CA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AD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3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00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0053C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18BC5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4F231" w:rsidR="00B87ED3" w:rsidRPr="00AF0D95" w:rsidRDefault="001C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18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EA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9C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C6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2BC27" w:rsidR="00B87ED3" w:rsidRPr="00AF0D95" w:rsidRDefault="001C35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B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86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1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CD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B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8B21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54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51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2020-02-05T10:48:00.0000000Z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