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1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41D86" w:rsidR="00FD3806" w:rsidRPr="00A72646" w:rsidRDefault="008111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FC313" w:rsidR="00FD3806" w:rsidRPr="002A5E6C" w:rsidRDefault="008111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540A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5355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6A846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B2EC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31283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A33C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7D3D" w:rsidR="00B87ED3" w:rsidRPr="00AF0D95" w:rsidRDefault="00811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1AB1A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07004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BEEC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391B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56A36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06C6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7513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B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0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3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7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7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9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0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D7DA5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3AE0D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3A4F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EAD42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10F3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125C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1C20A" w:rsidR="00B87ED3" w:rsidRPr="00AF0D95" w:rsidRDefault="00811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81AF" w:rsidR="00B87ED3" w:rsidRPr="00AF0D95" w:rsidRDefault="00811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C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54A7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EFCC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4DF0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F48F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FE572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28AF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FE30B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E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236D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0CA66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614F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1DB1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6BDE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84A4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FA03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50CC" w:rsidR="00B87ED3" w:rsidRPr="00AF0D95" w:rsidRDefault="008111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1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13E9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110A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8CE9" w:rsidR="00B87ED3" w:rsidRPr="00AF0D95" w:rsidRDefault="00811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8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C6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C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6B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6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09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1A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