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0B443" w:rsidR="00FD3806" w:rsidRPr="00A72646" w:rsidRDefault="00766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50878" w:rsidR="00FD3806" w:rsidRPr="002A5E6C" w:rsidRDefault="00766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4FABE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9823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4BC4A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9C33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A0689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F26C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830CB" w:rsidR="00B87ED3" w:rsidRPr="00AF0D95" w:rsidRDefault="0076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ECED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D7F6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A280F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6DD5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7502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8CAD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84BB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DFE0" w:rsidR="00B87ED3" w:rsidRPr="00AF0D95" w:rsidRDefault="00766021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C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B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4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9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9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BF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26A4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6062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5213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C783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BB76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5511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3710" w:rsidR="00B87ED3" w:rsidRPr="00AF0D95" w:rsidRDefault="0076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3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BD76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41A59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36C9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BDB73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ABF8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CDD9A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C995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3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1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7D011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A564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7870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481F7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CED4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6A136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C1798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3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D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48209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30A5A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B855" w:rsidR="00B87ED3" w:rsidRPr="00AF0D95" w:rsidRDefault="0076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0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C6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0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D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1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DD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021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