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AC20F" w:rsidR="00FD3806" w:rsidRPr="00A72646" w:rsidRDefault="00FD5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4DCE3B" w:rsidR="00FD3806" w:rsidRPr="002A5E6C" w:rsidRDefault="00FD5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0A1B8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A2860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732F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89A0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DC910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F3966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6662" w:rsidR="00B87ED3" w:rsidRPr="00AF0D95" w:rsidRDefault="00FD5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FEBE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2A60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0EA3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5BC0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3BBE8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9599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D27F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9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9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2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9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E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2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9141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325D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7C8E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EA702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72C9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C20F3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643E" w:rsidR="00B87ED3" w:rsidRPr="00AF0D95" w:rsidRDefault="00FD5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A788" w:rsidR="00B87ED3" w:rsidRPr="00AF0D95" w:rsidRDefault="00FD5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5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308D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7808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C686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C1AF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81EA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F1D57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89CD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3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E38BD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96A1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E32C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BFDA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236F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EE26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FABEF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5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E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C9C6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0C426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4985" w:rsidR="00B87ED3" w:rsidRPr="00AF0D95" w:rsidRDefault="00FD5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1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3D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9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A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F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F6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2020-02-05T10:48:00.0000000Z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