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F27E1" w:rsidR="00FD3806" w:rsidRPr="00A72646" w:rsidRDefault="00897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9A01A" w:rsidR="00FD3806" w:rsidRPr="002A5E6C" w:rsidRDefault="00897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D573E" w:rsidR="00B87ED3" w:rsidRPr="00AF0D95" w:rsidRDefault="00897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B618E" w:rsidR="00B87ED3" w:rsidRPr="00AF0D95" w:rsidRDefault="00897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E22CB" w:rsidR="00B87ED3" w:rsidRPr="00AF0D95" w:rsidRDefault="00897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29C26" w:rsidR="00B87ED3" w:rsidRPr="00AF0D95" w:rsidRDefault="00897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17748" w:rsidR="00B87ED3" w:rsidRPr="00AF0D95" w:rsidRDefault="00897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0036" w:rsidR="00B87ED3" w:rsidRPr="00AF0D95" w:rsidRDefault="00897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0F4AF" w:rsidR="00B87ED3" w:rsidRPr="00AF0D95" w:rsidRDefault="00897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CCA18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FBE64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07D9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67ED0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7232B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EAFE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D2ED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C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E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BD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B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CF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C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9E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FEBE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92E8C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8708D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473C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795C4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0164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DC1F7" w:rsidR="00B87ED3" w:rsidRPr="00AF0D95" w:rsidRDefault="00897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5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E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BCB67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354F1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AD90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75072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EF535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3CAE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60CC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5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5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1EF39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9879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16C72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A096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4ECE0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266A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C9286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5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0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C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A4CFC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2546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AC47A" w:rsidR="00B87ED3" w:rsidRPr="00AF0D95" w:rsidRDefault="00897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A8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09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40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25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A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0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D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B7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