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F7527" w:rsidR="00FD3806" w:rsidRPr="00A72646" w:rsidRDefault="001455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DDB6F" w:rsidR="00FD3806" w:rsidRPr="002A5E6C" w:rsidRDefault="001455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16CCD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CEB25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9B6F1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F5BA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B7C02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39B86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147F" w:rsidR="00B87ED3" w:rsidRPr="00AF0D95" w:rsidRDefault="00145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5276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C911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A095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73DF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6C68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1F9B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58D3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4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4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4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1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7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6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C795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0B370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9903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B4BD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7252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6C4FC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50607" w:rsidR="00B87ED3" w:rsidRPr="00AF0D95" w:rsidRDefault="00145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2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D40B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D7565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1504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AF9C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96BB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1A35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0BEC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4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6665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F48EE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48DC4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3EA6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DDF3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12021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12C4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23F3" w:rsidR="00B87ED3" w:rsidRPr="00AF0D95" w:rsidRDefault="001455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B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E517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C440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7F6C" w:rsidR="00B87ED3" w:rsidRPr="00AF0D95" w:rsidRDefault="00145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E8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3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EB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F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B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C4B0" w:rsidR="00B87ED3" w:rsidRPr="00AF0D95" w:rsidRDefault="001455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02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58B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