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ACD3C" w:rsidR="00FD3806" w:rsidRPr="00A72646" w:rsidRDefault="00D92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1ACF2" w:rsidR="00FD3806" w:rsidRPr="002A5E6C" w:rsidRDefault="00D92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64FBE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EB51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9BC32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7758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F5811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D56F6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042F" w:rsidR="00B87ED3" w:rsidRPr="00AF0D95" w:rsidRDefault="00D9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1D01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490F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159D0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633B7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04C96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DDC2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82F5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6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6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F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D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4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C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7DB1E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5983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4D5C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C9C21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CF01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6AE6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E2B2" w:rsidR="00B87ED3" w:rsidRPr="00AF0D95" w:rsidRDefault="00D9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7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04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B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6FEC8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0497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A098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C75C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72F17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62A2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1B55C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6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60818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BBD4B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2B2E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07B62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6EB1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FC9C2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77C0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4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B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8DC7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0C4F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F6EE" w:rsidR="00B87ED3" w:rsidRPr="00AF0D95" w:rsidRDefault="00D9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9C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D6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A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D7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F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04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2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