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7637F" w:rsidR="00FD3806" w:rsidRPr="00A72646" w:rsidRDefault="00B94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835F6" w:rsidR="00FD3806" w:rsidRPr="002A5E6C" w:rsidRDefault="00B94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8AD4B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7FFD9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D4D19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ED643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66502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0484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8987" w:rsidR="00B87ED3" w:rsidRPr="00AF0D95" w:rsidRDefault="00B9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1AAC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A426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A3431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0063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53F54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43AC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3A259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1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0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1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B6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E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F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8F9D2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3B84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5328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D6DDA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7FCC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37BF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C6D5" w:rsidR="00B87ED3" w:rsidRPr="00AF0D95" w:rsidRDefault="00B9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B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C06E8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AE78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984E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E774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37F25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5515E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D753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0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4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2B38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F7D70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22204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6840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2590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E47A1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C7566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A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98B85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1070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9893" w:rsidR="00B87ED3" w:rsidRPr="00AF0D95" w:rsidRDefault="00B9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62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3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6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5C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3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FA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0B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