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E1DF7" w:rsidR="00FD3806" w:rsidRPr="00A72646" w:rsidRDefault="00305F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9E6E1" w:rsidR="00FD3806" w:rsidRPr="002A5E6C" w:rsidRDefault="00305F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711C" w:rsidR="00B87ED3" w:rsidRPr="00AF0D95" w:rsidRDefault="0030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E74A9" w:rsidR="00B87ED3" w:rsidRPr="00AF0D95" w:rsidRDefault="0030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7E68F" w:rsidR="00B87ED3" w:rsidRPr="00AF0D95" w:rsidRDefault="0030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35E23" w:rsidR="00B87ED3" w:rsidRPr="00AF0D95" w:rsidRDefault="0030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67F04" w:rsidR="00B87ED3" w:rsidRPr="00AF0D95" w:rsidRDefault="0030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F068" w:rsidR="00B87ED3" w:rsidRPr="00AF0D95" w:rsidRDefault="0030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4D98" w:rsidR="00B87ED3" w:rsidRPr="00AF0D95" w:rsidRDefault="00305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569A2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BD6E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DD5FB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FFCF4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4425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4C9CA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AE8A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5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1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A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0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60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2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AA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AB0DA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B1150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25F5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DF04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B575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2358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91D4A" w:rsidR="00B87ED3" w:rsidRPr="00AF0D95" w:rsidRDefault="00305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F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7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4459B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E1018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72900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3FBC7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E90F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E87DC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CE047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C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D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2B11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565BE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3F196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8547D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265A0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4CE2A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84DCE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B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BBC39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B3555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DB1F9" w:rsidR="00B87ED3" w:rsidRPr="00AF0D95" w:rsidRDefault="00305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4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0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AC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9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F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9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EB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