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931BA" w:rsidR="00FD3806" w:rsidRPr="00A72646" w:rsidRDefault="004E4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AD941" w:rsidR="00FD3806" w:rsidRPr="002A5E6C" w:rsidRDefault="004E4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7F72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425B3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20B24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120A4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CD2D4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59FD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31464" w:rsidR="00B87ED3" w:rsidRPr="00AF0D95" w:rsidRDefault="004E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47E34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F0EC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4A6A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D199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525D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387B9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29690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5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5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7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9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5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8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D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E44A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EB32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1D03F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17226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3371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41D43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872CE" w:rsidR="00B87ED3" w:rsidRPr="00AF0D95" w:rsidRDefault="004E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3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8F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94C7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F6DD2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1F7B2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87AF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EA27D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8596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76DE9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4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4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2F3A9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9D21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CBF9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133C8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2E98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B303C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299A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9C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C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88FF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1E2F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E4124" w:rsidR="00B87ED3" w:rsidRPr="00AF0D95" w:rsidRDefault="004E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5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8C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5F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4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D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5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0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BF6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4F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