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3481C" w:rsidR="00FD3806" w:rsidRPr="00A72646" w:rsidRDefault="00535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087E6" w:rsidR="00FD3806" w:rsidRPr="002A5E6C" w:rsidRDefault="00535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38FE" w:rsidR="00B87ED3" w:rsidRPr="00AF0D95" w:rsidRDefault="0053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CCD22" w:rsidR="00B87ED3" w:rsidRPr="00AF0D95" w:rsidRDefault="0053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8902D" w:rsidR="00B87ED3" w:rsidRPr="00AF0D95" w:rsidRDefault="0053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3A96C" w:rsidR="00B87ED3" w:rsidRPr="00AF0D95" w:rsidRDefault="0053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FD345" w:rsidR="00B87ED3" w:rsidRPr="00AF0D95" w:rsidRDefault="0053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F6A7E" w:rsidR="00B87ED3" w:rsidRPr="00AF0D95" w:rsidRDefault="0053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65D45" w:rsidR="00B87ED3" w:rsidRPr="00AF0D95" w:rsidRDefault="00535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A4198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C734E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9AD7E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0817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153DB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39080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28DD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2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2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8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3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C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B4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9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85067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9A98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C41F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3A489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B336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502E9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E5108" w:rsidR="00B87ED3" w:rsidRPr="00AF0D95" w:rsidRDefault="00535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79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EB5DE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A50F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B4417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EBEA4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6A2F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D0433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6F8EC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3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A47B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1F1EE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A7008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DF624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060D8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8930A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BD83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0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3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85F3B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09BFD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C93C" w:rsidR="00B87ED3" w:rsidRPr="00AF0D95" w:rsidRDefault="00535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EC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39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DD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02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A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C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B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F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D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5D6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4B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