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EEC8A" w:rsidR="00FD3806" w:rsidRPr="00A72646" w:rsidRDefault="000B0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CC8FC" w:rsidR="00FD3806" w:rsidRPr="002A5E6C" w:rsidRDefault="000B0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9A93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3B7F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7FA10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49AF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02E2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5FC5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0A9EA" w:rsidR="00B87ED3" w:rsidRPr="00AF0D95" w:rsidRDefault="000B0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8042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4709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B1421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4D97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A4FC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1255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EF07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4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F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E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5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0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0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E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C602F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970D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DF51A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66E3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0228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25D53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D4D2" w:rsidR="00B87ED3" w:rsidRPr="00AF0D95" w:rsidRDefault="000B0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6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58725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E46E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4DF0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D0C1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F7ED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D6C33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D37B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C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A65FF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8EDCE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30628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CC75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B6E7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21EE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0328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E746" w:rsidR="00B87ED3" w:rsidRPr="00AF0D95" w:rsidRDefault="000B0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F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80FF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AE23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D68E5" w:rsidR="00B87ED3" w:rsidRPr="00AF0D95" w:rsidRDefault="000B0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1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5B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0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B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2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4C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7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