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9B670" w:rsidR="00FD3806" w:rsidRPr="00A72646" w:rsidRDefault="00696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3B8E3" w:rsidR="00FD3806" w:rsidRPr="002A5E6C" w:rsidRDefault="00696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19CF7" w:rsidR="00B87ED3" w:rsidRPr="00AF0D95" w:rsidRDefault="0069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8A212" w:rsidR="00B87ED3" w:rsidRPr="00AF0D95" w:rsidRDefault="0069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D6DC" w:rsidR="00B87ED3" w:rsidRPr="00AF0D95" w:rsidRDefault="0069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141F7" w:rsidR="00B87ED3" w:rsidRPr="00AF0D95" w:rsidRDefault="0069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51D99" w:rsidR="00B87ED3" w:rsidRPr="00AF0D95" w:rsidRDefault="0069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9029C" w:rsidR="00B87ED3" w:rsidRPr="00AF0D95" w:rsidRDefault="0069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20275" w:rsidR="00B87ED3" w:rsidRPr="00AF0D95" w:rsidRDefault="0069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3FB45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DC4DB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964DD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D4B7F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42D6B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6D3A2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6E907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7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5E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6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3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6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D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688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323A1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76D9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A71BD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AB5FB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38FFB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EC6CC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BDBEF" w:rsidR="00B87ED3" w:rsidRPr="00AF0D95" w:rsidRDefault="0069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0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4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1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2B95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18DCB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3C9E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F998F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FC866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DA952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C7F70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C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8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B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0599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FA4C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8F42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F1B51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E7B2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84782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88AF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7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5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5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147DC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409D8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29222" w:rsidR="00B87ED3" w:rsidRPr="00AF0D95" w:rsidRDefault="0069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3F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3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17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7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5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4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5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FA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B2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9653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