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65A93" w:rsidR="00FD3806" w:rsidRPr="00A72646" w:rsidRDefault="00645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BC025" w:rsidR="00FD3806" w:rsidRPr="002A5E6C" w:rsidRDefault="00645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38C41" w:rsidR="00B87ED3" w:rsidRPr="00AF0D95" w:rsidRDefault="00645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914BD" w:rsidR="00B87ED3" w:rsidRPr="00AF0D95" w:rsidRDefault="00645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8D666" w:rsidR="00B87ED3" w:rsidRPr="00AF0D95" w:rsidRDefault="00645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65000" w:rsidR="00B87ED3" w:rsidRPr="00AF0D95" w:rsidRDefault="00645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3314E" w:rsidR="00B87ED3" w:rsidRPr="00AF0D95" w:rsidRDefault="00645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21EAA" w:rsidR="00B87ED3" w:rsidRPr="00AF0D95" w:rsidRDefault="00645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38D07" w:rsidR="00B87ED3" w:rsidRPr="00AF0D95" w:rsidRDefault="00645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1E7BA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6E4A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F0216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FF780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9CA5D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65E6F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170F0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7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F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0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EB60" w:rsidR="00B87ED3" w:rsidRPr="00AF0D95" w:rsidRDefault="0064584E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2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A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69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D24B4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7BDD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F575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6B0E3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7D5F6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A29A9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6FCC" w:rsidR="00B87ED3" w:rsidRPr="00AF0D95" w:rsidRDefault="00645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A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6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7B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20AE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3D01E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845F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0D06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E940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CB21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E3C73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E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68A06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340A7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4056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E5F8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EC99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8A861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A698A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A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E241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1DC45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4A6B" w:rsidR="00B87ED3" w:rsidRPr="00AF0D95" w:rsidRDefault="00645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5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4E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93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E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D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6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C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3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C00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84E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