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B64B6" w:rsidR="00FD3806" w:rsidRPr="00A72646" w:rsidRDefault="00B90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79B37" w:rsidR="00FD3806" w:rsidRPr="002A5E6C" w:rsidRDefault="00B90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C74FB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FE75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03B9A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E9AE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02155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AE255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11C97" w:rsidR="00B87ED3" w:rsidRPr="00AF0D95" w:rsidRDefault="00B9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090A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C150B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49D4A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6AF1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EC577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9596B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EA01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B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3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D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5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3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5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3C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5107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F05B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2E23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28C4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8A67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0141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5760C" w:rsidR="00B87ED3" w:rsidRPr="00AF0D95" w:rsidRDefault="00B9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F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8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9158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BDA76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2B40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CF35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3DCF9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8B9BD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A159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8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23E46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B0D5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1B62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A15B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1539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EA6A9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841D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1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4F76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4808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C206" w:rsidR="00B87ED3" w:rsidRPr="00AF0D95" w:rsidRDefault="00B9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B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81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2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C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8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F1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4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