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72CD6" w:rsidR="00FD3806" w:rsidRPr="00A72646" w:rsidRDefault="004D42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62FB6" w:rsidR="00FD3806" w:rsidRPr="002A5E6C" w:rsidRDefault="004D42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F1C52" w:rsidR="00B87ED3" w:rsidRPr="00AF0D95" w:rsidRDefault="004D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4C119" w:rsidR="00B87ED3" w:rsidRPr="00AF0D95" w:rsidRDefault="004D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9E5F3" w:rsidR="00B87ED3" w:rsidRPr="00AF0D95" w:rsidRDefault="004D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B80C5" w:rsidR="00B87ED3" w:rsidRPr="00AF0D95" w:rsidRDefault="004D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F6B5F" w:rsidR="00B87ED3" w:rsidRPr="00AF0D95" w:rsidRDefault="004D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092EA" w:rsidR="00B87ED3" w:rsidRPr="00AF0D95" w:rsidRDefault="004D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55F4A" w:rsidR="00B87ED3" w:rsidRPr="00AF0D95" w:rsidRDefault="004D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4767A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8BDD6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58632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D2731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5214D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86AA0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5BDF6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E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8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9D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2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6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7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8F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4560A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57C20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6C681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669F3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F1532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DBEF2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217D6" w:rsidR="00B87ED3" w:rsidRPr="00AF0D95" w:rsidRDefault="004D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7A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A1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3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3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71D12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19282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BD2DA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6E27E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3271E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77D26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E1531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30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E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E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E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A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90F66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DC4A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95358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1314F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97DCE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3ED76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6458D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DD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1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D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1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75B36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43983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8EB15" w:rsidR="00B87ED3" w:rsidRPr="00AF0D95" w:rsidRDefault="004D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5B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66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C3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32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2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F1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4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E0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D3E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42A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