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BDBC8" w:rsidR="00FD3806" w:rsidRPr="00A72646" w:rsidRDefault="00C01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2A288" w:rsidR="00FD3806" w:rsidRPr="002A5E6C" w:rsidRDefault="00C01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1630B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F1EA4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EEFF5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1044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44E58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1A778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D8FB" w:rsidR="00B87ED3" w:rsidRPr="00AF0D95" w:rsidRDefault="00C0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1A087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9780F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57A7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DA76D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A0F2F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BABC0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380E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81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F8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9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CD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4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C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7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108D0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EB74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442F4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63391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FAE07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0174A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DE56" w:rsidR="00B87ED3" w:rsidRPr="00AF0D95" w:rsidRDefault="00C0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C1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53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3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B6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7D6A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9E3F0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7C3B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8EC22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CCFDC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32F7A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C26B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0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5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B37C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1AA8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037A3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D6642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D7D0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FE4C6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890C0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5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7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E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02450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9C89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E3E60" w:rsidR="00B87ED3" w:rsidRPr="00AF0D95" w:rsidRDefault="00C0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F1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A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E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92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E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2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8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1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7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C9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83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