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891727" w:rsidR="00FD3806" w:rsidRPr="00A72646" w:rsidRDefault="00FE75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5A6C4" w:rsidR="00FD3806" w:rsidRPr="002A5E6C" w:rsidRDefault="00FE75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4FAE8" w:rsidR="00B87ED3" w:rsidRPr="00AF0D95" w:rsidRDefault="00FE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B430F" w:rsidR="00B87ED3" w:rsidRPr="00AF0D95" w:rsidRDefault="00FE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C2677" w:rsidR="00B87ED3" w:rsidRPr="00AF0D95" w:rsidRDefault="00FE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C0510" w:rsidR="00B87ED3" w:rsidRPr="00AF0D95" w:rsidRDefault="00FE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F79B9" w:rsidR="00B87ED3" w:rsidRPr="00AF0D95" w:rsidRDefault="00FE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B6DEE" w:rsidR="00B87ED3" w:rsidRPr="00AF0D95" w:rsidRDefault="00FE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75FD1" w:rsidR="00B87ED3" w:rsidRPr="00AF0D95" w:rsidRDefault="00FE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7401E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C29C0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C72BA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8FBA2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88D01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E8383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8E1B0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3B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8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3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A5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63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0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F1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EED57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D4F6A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A0EC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F5C2C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356F3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AB92B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236E" w:rsidR="00B87ED3" w:rsidRPr="00AF0D95" w:rsidRDefault="00FE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D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B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1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2E154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D8BAD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CC7E3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11F30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686CF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81DCF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3142A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4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D0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7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C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94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948E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BA9B5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9380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8844B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D08D0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819C7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5188D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5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A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B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B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3A551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E6391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4B31B" w:rsidR="00B87ED3" w:rsidRPr="00AF0D95" w:rsidRDefault="00FE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D2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65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79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24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B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5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C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3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E86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4B3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2020-02-05T10:48:00.0000000Z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