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D8AFC" w:rsidR="00FD3806" w:rsidRPr="00A72646" w:rsidRDefault="00892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D1ED5" w:rsidR="00FD3806" w:rsidRPr="002A5E6C" w:rsidRDefault="00892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3A1E" w:rsidR="00B87ED3" w:rsidRPr="00AF0D95" w:rsidRDefault="0089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17DE0" w:rsidR="00B87ED3" w:rsidRPr="00AF0D95" w:rsidRDefault="0089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1F463" w:rsidR="00B87ED3" w:rsidRPr="00AF0D95" w:rsidRDefault="0089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0102" w:rsidR="00B87ED3" w:rsidRPr="00AF0D95" w:rsidRDefault="0089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51E8" w:rsidR="00B87ED3" w:rsidRPr="00AF0D95" w:rsidRDefault="0089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F4C70" w:rsidR="00B87ED3" w:rsidRPr="00AF0D95" w:rsidRDefault="0089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827ED" w:rsidR="00B87ED3" w:rsidRPr="00AF0D95" w:rsidRDefault="00892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41F54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A85B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13133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DCF61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4011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BE30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40081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B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57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4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B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8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0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4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E69F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889C2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1BDB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E8293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6C6D7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39839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BB8C" w:rsidR="00B87ED3" w:rsidRPr="00AF0D95" w:rsidRDefault="00892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9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9AA83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8C798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4598C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3EA2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6FE2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F545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CE5CF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1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F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F0478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C26B6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05007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E5E2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316FF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0725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43CF0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6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28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2A1D8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7A74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CDDC" w:rsidR="00B87ED3" w:rsidRPr="00AF0D95" w:rsidRDefault="00892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D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7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1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00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E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69A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E5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