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CAE0A" w:rsidR="00FD3806" w:rsidRPr="00A72646" w:rsidRDefault="007C7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1EDE6" w:rsidR="00FD3806" w:rsidRPr="002A5E6C" w:rsidRDefault="007C7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A916F" w:rsidR="00B87ED3" w:rsidRPr="00AF0D95" w:rsidRDefault="007C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033A6" w:rsidR="00B87ED3" w:rsidRPr="00AF0D95" w:rsidRDefault="007C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2CD84" w:rsidR="00B87ED3" w:rsidRPr="00AF0D95" w:rsidRDefault="007C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D6AE9" w:rsidR="00B87ED3" w:rsidRPr="00AF0D95" w:rsidRDefault="007C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C3C4C" w:rsidR="00B87ED3" w:rsidRPr="00AF0D95" w:rsidRDefault="007C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29DFB" w:rsidR="00B87ED3" w:rsidRPr="00AF0D95" w:rsidRDefault="007C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3339A" w:rsidR="00B87ED3" w:rsidRPr="00AF0D95" w:rsidRDefault="007C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523C9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2A1C0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B2FEF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467D1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227E9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8C8BE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45D9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A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2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D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9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0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F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C4E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4E7E8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49128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CDF4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49E4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702A8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2707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9F7FE" w:rsidR="00B87ED3" w:rsidRPr="00AF0D95" w:rsidRDefault="007C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1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16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8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FB485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C49AC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DD41C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E9AED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04856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0DC38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D4D62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1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3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F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0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4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7C408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EA80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89864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641E8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3A475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D311A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AB0A2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B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6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1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24AB3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10CDC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BE1D6" w:rsidR="00B87ED3" w:rsidRPr="00AF0D95" w:rsidRDefault="007C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D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D9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9D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A1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B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3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1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3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0AC4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4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