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FB215" w:rsidR="00FD3806" w:rsidRPr="00A72646" w:rsidRDefault="00940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BC245" w:rsidR="00FD3806" w:rsidRPr="002A5E6C" w:rsidRDefault="00940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EDFA9" w:rsidR="00B87ED3" w:rsidRPr="00AF0D95" w:rsidRDefault="0094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41C2E" w:rsidR="00B87ED3" w:rsidRPr="00AF0D95" w:rsidRDefault="0094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67FC2" w:rsidR="00B87ED3" w:rsidRPr="00AF0D95" w:rsidRDefault="0094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9A753" w:rsidR="00B87ED3" w:rsidRPr="00AF0D95" w:rsidRDefault="0094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1B166" w:rsidR="00B87ED3" w:rsidRPr="00AF0D95" w:rsidRDefault="0094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D306F" w:rsidR="00B87ED3" w:rsidRPr="00AF0D95" w:rsidRDefault="0094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97B97" w:rsidR="00B87ED3" w:rsidRPr="00AF0D95" w:rsidRDefault="00940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E7076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67C39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BFF37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881E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5AFFC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7038B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58F77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1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7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AB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8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3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F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C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A2986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8F0BF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72D83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A714F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BCF79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7E53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E007C" w:rsidR="00B87ED3" w:rsidRPr="00AF0D95" w:rsidRDefault="00940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8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AD7D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92798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BAEF3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6F51D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14582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B1B6F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3CCF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0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8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A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C686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98562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645E6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26899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516DF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57188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733C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4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B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58A38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7396D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2B85" w:rsidR="00B87ED3" w:rsidRPr="00AF0D95" w:rsidRDefault="00940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00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4A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C5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2E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9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C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9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79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0F1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