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2D9EF" w:rsidR="00FD3806" w:rsidRPr="00A72646" w:rsidRDefault="00252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ADF9C" w:rsidR="00FD3806" w:rsidRPr="002A5E6C" w:rsidRDefault="00252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FD01C" w:rsidR="00B87ED3" w:rsidRPr="00AF0D95" w:rsidRDefault="0025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03A38" w:rsidR="00B87ED3" w:rsidRPr="00AF0D95" w:rsidRDefault="0025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4AC7C" w:rsidR="00B87ED3" w:rsidRPr="00AF0D95" w:rsidRDefault="0025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724EC" w:rsidR="00B87ED3" w:rsidRPr="00AF0D95" w:rsidRDefault="0025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53A68" w:rsidR="00B87ED3" w:rsidRPr="00AF0D95" w:rsidRDefault="0025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905FF" w:rsidR="00B87ED3" w:rsidRPr="00AF0D95" w:rsidRDefault="0025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CD3F3" w:rsidR="00B87ED3" w:rsidRPr="00AF0D95" w:rsidRDefault="0025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A1E99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FC55D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080BF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D7F81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F7C99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41EE4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57D0E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9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5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E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2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D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D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3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69280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5704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8DB63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6BD8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116C4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48FC2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EB8AC" w:rsidR="00B87ED3" w:rsidRPr="00AF0D95" w:rsidRDefault="0025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1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3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4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020FC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3BF4D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62B90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E2B87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0668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23431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FA47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2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69396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FE36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6ADA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BAD83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1860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522EF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A703F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8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11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D4D28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772DF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98807" w:rsidR="00B87ED3" w:rsidRPr="00AF0D95" w:rsidRDefault="0025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90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A8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E0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A0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F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D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B7B0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D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