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441346" w:rsidR="00FD3806" w:rsidRPr="00A72646" w:rsidRDefault="004D12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13899" w:rsidR="00FD3806" w:rsidRPr="002A5E6C" w:rsidRDefault="004D12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6DC37" w:rsidR="00B87ED3" w:rsidRPr="00AF0D95" w:rsidRDefault="004D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C52A9" w:rsidR="00B87ED3" w:rsidRPr="00AF0D95" w:rsidRDefault="004D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2A378" w:rsidR="00B87ED3" w:rsidRPr="00AF0D95" w:rsidRDefault="004D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BEF17" w:rsidR="00B87ED3" w:rsidRPr="00AF0D95" w:rsidRDefault="004D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56331" w:rsidR="00B87ED3" w:rsidRPr="00AF0D95" w:rsidRDefault="004D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7AFFB" w:rsidR="00B87ED3" w:rsidRPr="00AF0D95" w:rsidRDefault="004D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53DFE" w:rsidR="00B87ED3" w:rsidRPr="00AF0D95" w:rsidRDefault="004D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64000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5CF46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2334D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175F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DBB77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A86BE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CB860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F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D8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C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29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DC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F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F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B3F6C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3CD1D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4DCE8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A4531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063E2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0106D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6D769" w:rsidR="00B87ED3" w:rsidRPr="00AF0D95" w:rsidRDefault="004D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D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0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D2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B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9A365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71E25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3318F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68F7F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3A20B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6BDDA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A6B7F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6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B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C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5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D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86E03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7F9B7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A75ED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DEC9D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68E45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AE78B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42D8B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1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B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B1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A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5DA1" w:rsidR="00B87ED3" w:rsidRPr="00AF0D95" w:rsidRDefault="004D12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0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23051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24FC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3B66" w:rsidR="00B87ED3" w:rsidRPr="00AF0D95" w:rsidRDefault="004D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63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A5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50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99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4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9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5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0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F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6087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23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