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61A46" w:rsidR="00FD3806" w:rsidRPr="00A72646" w:rsidRDefault="00BB2E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C45AE" w:rsidR="00FD3806" w:rsidRPr="002A5E6C" w:rsidRDefault="00BB2E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61704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7C40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6D8A7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3670B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E79C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5A7E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80A7" w:rsidR="00B87ED3" w:rsidRPr="00AF0D95" w:rsidRDefault="00BB2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8B14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ED9EB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80275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584CA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3E25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950E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25B93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65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0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2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D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D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7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2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CFA1D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CB93C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EE3A7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EFA29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8F1EE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CD97C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268E" w:rsidR="00B87ED3" w:rsidRPr="00AF0D95" w:rsidRDefault="00BB2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E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18AC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FF681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A6C92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E7F5D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85399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5FF12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C953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2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5A8B9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C26F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6927C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5059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0991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DB13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73DA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4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69DF4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12F5E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319A2" w:rsidR="00B87ED3" w:rsidRPr="00AF0D95" w:rsidRDefault="00BB2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CE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B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7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25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D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F93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EA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