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45CAF" w:rsidR="00FD3806" w:rsidRPr="00A72646" w:rsidRDefault="00B275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5F900" w:rsidR="00FD3806" w:rsidRPr="002A5E6C" w:rsidRDefault="00B275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25237" w:rsidR="00B87ED3" w:rsidRPr="00AF0D95" w:rsidRDefault="00B2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F8EBA" w:rsidR="00B87ED3" w:rsidRPr="00AF0D95" w:rsidRDefault="00B2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8E88A" w:rsidR="00B87ED3" w:rsidRPr="00AF0D95" w:rsidRDefault="00B2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75A40" w:rsidR="00B87ED3" w:rsidRPr="00AF0D95" w:rsidRDefault="00B2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9E945" w:rsidR="00B87ED3" w:rsidRPr="00AF0D95" w:rsidRDefault="00B2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95860" w:rsidR="00B87ED3" w:rsidRPr="00AF0D95" w:rsidRDefault="00B2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36E7" w:rsidR="00B87ED3" w:rsidRPr="00AF0D95" w:rsidRDefault="00B2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2337C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2C14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6C5F5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57136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15F4C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7F05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E6B67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0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E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F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F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D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D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15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CAE6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7554B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D8D0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FD14D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D4EF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DDA0E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B3F43" w:rsidR="00B87ED3" w:rsidRPr="00AF0D95" w:rsidRDefault="00B2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6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3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0750" w:rsidR="00B87ED3" w:rsidRPr="00AF0D95" w:rsidRDefault="00B27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3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A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7E16A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F74E8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801DB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B3C34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5FD4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83168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D8688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1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0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0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34244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758DF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142F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7D08E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6A020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B979C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F1D3F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2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A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D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CA72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EA186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BE4C" w:rsidR="00B87ED3" w:rsidRPr="00AF0D95" w:rsidRDefault="00B2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6F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C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48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28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1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D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EB5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5A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